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DB02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1E32A1B6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agosto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25,2025</w:t>
      </w:r>
    </w:p>
    <w:p w14:paraId="17728F9F" w14:textId="77777777" w:rsidR="00F43F69" w:rsidRPr="000F21E7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Estimados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padres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tutores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>,</w:t>
      </w:r>
    </w:p>
    <w:p w14:paraId="20FC8BB3" w14:textId="77777777" w:rsidR="00F43F69" w:rsidRPr="000F21E7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¡Hola y </w:t>
      </w:r>
      <w:proofErr w:type="gram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 cordial</w:t>
      </w:r>
      <w:proofErr w:type="gram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saludo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! Mi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nombre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es Fonda Fairweather,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estoy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realmente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emocionada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honrada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trabajar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superdotado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académico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emergente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Permítanme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compartir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un poco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sobre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mí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: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aporto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36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experiencia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docente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respaldada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licenciatura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educación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la Universidad Estatal de San Diego,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maestría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Lectura de la Universidad del Gran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Cañón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varios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respaldos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especializados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incluidos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Library Media, Gifted Education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certificación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vida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Gifted de UC San Diego. También he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pasado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ocho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maravillosos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maestra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Dotados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/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Seminarios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Distrito Escolar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Unificado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San Diego.  Este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estaré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Norview Elementary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todos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días,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asociándome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con sus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hijos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sus maestros de aula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ofrecer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oportunidades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aprendizaje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enriquecedoras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desafiantes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Nuestro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objetivo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es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inspirar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curiosidad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pensamiento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crítico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creatividad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tareas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atractivas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amplíen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sus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mentes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nuevas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alturas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ayudar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estudiantes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gram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</w:t>
      </w:r>
      <w:proofErr w:type="gram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adaptarse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sus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rutinas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aula,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nuestros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grupos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enriquecimiento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comenzarán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fin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Una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vez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que se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finalice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horario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compartiré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personalmente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usted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días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horarios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se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unirá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mí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sesiones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especiales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138809B4" w14:textId="77777777" w:rsidR="00F43F69" w:rsidRPr="000F21E7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Marque sus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calendarios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reunión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informativa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especial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3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septiembre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2025 a las </w:t>
      </w:r>
      <w:proofErr w:type="gram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6 p.</w:t>
      </w:r>
      <w:proofErr w:type="gram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m.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Zoom. Esta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será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gran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oportunidad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aprender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sobre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plan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estudios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nuestros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objetivos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enriquecimiento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informes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progreso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trimestrales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Si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eres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padre de un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niño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segundo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grado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o nuevo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nuestra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comunidad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escolar,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animo a que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asistas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Y,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supuesto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padres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estudiantes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superdotados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regresan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siempre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son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bienvenidos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si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desea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un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repaso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útil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64E8F04A" w14:textId="77777777" w:rsidR="00F43F69" w:rsidRPr="000F21E7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Gracias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confiarme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viaje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aprendizaje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¡Espero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tener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un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inspirador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exitoso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juntos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>!</w:t>
      </w:r>
    </w:p>
    <w:p w14:paraId="57574609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Fonda L. Fairweather lo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invita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una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programada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de Zoom.</w:t>
      </w:r>
    </w:p>
    <w:p w14:paraId="4A26AA79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Tema: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de Zoom de Fonda L. Fairweather</w:t>
      </w:r>
    </w:p>
    <w:p w14:paraId="4866D0AE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Hora: 3 de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septiembre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de 2025, 06:00 p. m., hora del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este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(EE. UU. y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Canadá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2B606C31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Únase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a la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 de Zoom</w:t>
      </w:r>
    </w:p>
    <w:p w14:paraId="2D236A7F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hyperlink r:id="rId7" w:history="1">
        <w:r w:rsidRPr="000F21E7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https://norfolkpublicschools.zoom.us/j/91737600375?pwd=mMKQnPIK1STtTGtVbXNOs81g8FYOa5.1</w:t>
        </w:r>
      </w:hyperlink>
    </w:p>
    <w:p w14:paraId="42B943AF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Contraseña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>: 948914</w:t>
      </w:r>
    </w:p>
    <w:p w14:paraId="5866573B" w14:textId="77777777" w:rsidR="00F43F69" w:rsidRPr="000F21E7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0F21E7">
        <w:rPr>
          <w:rFonts w:asciiTheme="minorHAnsi" w:eastAsia="Calibri" w:hAnsiTheme="minorHAnsi" w:cstheme="minorHAnsi"/>
          <w:sz w:val="18"/>
          <w:szCs w:val="18"/>
        </w:rPr>
        <w:t xml:space="preserve">ID de la </w:t>
      </w:r>
      <w:proofErr w:type="spellStart"/>
      <w:r w:rsidRPr="000F21E7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0F21E7">
        <w:rPr>
          <w:rFonts w:asciiTheme="minorHAnsi" w:eastAsia="Calibri" w:hAnsiTheme="minorHAnsi" w:cstheme="minorHAnsi"/>
          <w:sz w:val="18"/>
          <w:szCs w:val="18"/>
        </w:rPr>
        <w:t>: 917 3760 0375</w:t>
      </w:r>
    </w:p>
    <w:p w14:paraId="692D5749" w14:textId="77777777" w:rsidR="00F43F69" w:rsidRPr="000F21E7" w:rsidRDefault="00F43F69" w:rsidP="00A74EEE">
      <w:pPr>
        <w:ind w:firstLine="720"/>
        <w:rPr>
          <w:sz w:val="18"/>
          <w:szCs w:val="18"/>
        </w:rPr>
      </w:pPr>
      <w:proofErr w:type="spellStart"/>
      <w:r w:rsidRPr="000F21E7">
        <w:rPr>
          <w:sz w:val="18"/>
          <w:szCs w:val="18"/>
        </w:rPr>
        <w:t>Encuentra</w:t>
      </w:r>
      <w:proofErr w:type="spellEnd"/>
      <w:r w:rsidRPr="000F21E7">
        <w:rPr>
          <w:sz w:val="18"/>
          <w:szCs w:val="18"/>
        </w:rPr>
        <w:t xml:space="preserve"> </w:t>
      </w:r>
      <w:proofErr w:type="spellStart"/>
      <w:r w:rsidRPr="000F21E7">
        <w:rPr>
          <w:sz w:val="18"/>
          <w:szCs w:val="18"/>
        </w:rPr>
        <w:t>tu</w:t>
      </w:r>
      <w:proofErr w:type="spellEnd"/>
      <w:r w:rsidRPr="000F21E7">
        <w:rPr>
          <w:sz w:val="18"/>
          <w:szCs w:val="18"/>
        </w:rPr>
        <w:t xml:space="preserve"> </w:t>
      </w:r>
      <w:proofErr w:type="spellStart"/>
      <w:r w:rsidRPr="000F21E7">
        <w:rPr>
          <w:sz w:val="18"/>
          <w:szCs w:val="18"/>
        </w:rPr>
        <w:t>número</w:t>
      </w:r>
      <w:proofErr w:type="spellEnd"/>
      <w:r w:rsidRPr="000F21E7">
        <w:rPr>
          <w:sz w:val="18"/>
          <w:szCs w:val="18"/>
        </w:rPr>
        <w:t xml:space="preserve"> local: </w:t>
      </w:r>
      <w:hyperlink r:id="rId8" w:history="1">
        <w:r w:rsidRPr="000F21E7">
          <w:rPr>
            <w:rStyle w:val="Hyperlink"/>
            <w:sz w:val="18"/>
            <w:szCs w:val="18"/>
          </w:rPr>
          <w:t>https://norfolkpublicschools.zoom.us/u/abDoN2ZbdZ</w:t>
        </w:r>
      </w:hyperlink>
      <w:r w:rsidRPr="000F21E7">
        <w:rPr>
          <w:sz w:val="18"/>
          <w:szCs w:val="18"/>
        </w:rPr>
        <w:t xml:space="preserve"> </w:t>
      </w:r>
    </w:p>
    <w:p w14:paraId="0B7A7818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ayudar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mantener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abiertas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las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líneas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comunicación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usaré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ClassDojo. Si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aún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necesita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unirse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nuestro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ClassDojo,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regístrese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de:</w:t>
      </w:r>
    </w:p>
    <w:p w14:paraId="745DEBC2" w14:textId="77777777" w:rsidR="00F43F69" w:rsidRPr="000F21E7" w:rsidRDefault="00F43F69" w:rsidP="00A74E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18"/>
          <w:szCs w:val="18"/>
        </w:rPr>
      </w:pPr>
      <w:hyperlink r:id="rId9" w:history="1">
        <w:r w:rsidRPr="000F21E7">
          <w:rPr>
            <w:rStyle w:val="Hyperlink"/>
            <w:rFonts w:asciiTheme="minorHAnsi" w:hAnsiTheme="minorHAnsi" w:cstheme="minorHAnsi"/>
            <w:sz w:val="18"/>
            <w:szCs w:val="18"/>
          </w:rPr>
          <w:t>https://www.classdojo.com/ul/p/addKid?target=class&amp;class=CBZGPMQ</w:t>
        </w:r>
      </w:hyperlink>
      <w:r w:rsidRPr="000F21E7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522A76C6" w14:textId="77777777" w:rsidR="00F43F69" w:rsidRPr="000F21E7" w:rsidRDefault="00F43F69" w:rsidP="00A74E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18"/>
          <w:szCs w:val="18"/>
        </w:rPr>
      </w:pPr>
    </w:p>
    <w:p w14:paraId="421B692A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Regístrese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Pr="000F21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 xml:space="preserve">lo antes </w:t>
      </w:r>
      <w:proofErr w:type="spellStart"/>
      <w:r w:rsidRPr="000F21E7">
        <w:rPr>
          <w:rStyle w:val="Strong"/>
          <w:rFonts w:asciiTheme="minorHAnsi" w:hAnsiTheme="minorHAnsi" w:cstheme="minorHAnsi"/>
          <w:color w:val="0E101A"/>
          <w:sz w:val="18"/>
          <w:szCs w:val="18"/>
        </w:rPr>
        <w:t>posible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para que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pueda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recibir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noticias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regaladas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Si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desea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reunirse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conmigo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llame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al (757) 852-4660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programe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cita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También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estoy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disponible 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del dojo de la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clase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o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correo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electrónico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hyperlink r:id="rId10" w:tgtFrame="_blank" w:history="1">
        <w:r w:rsidRPr="000F21E7">
          <w:rPr>
            <w:rStyle w:val="Hyperlink"/>
            <w:rFonts w:asciiTheme="minorHAnsi" w:hAnsiTheme="minorHAnsi" w:cstheme="minorHAnsi"/>
            <w:color w:val="4A6EE0"/>
            <w:sz w:val="18"/>
            <w:szCs w:val="18"/>
          </w:rPr>
          <w:t>ffairwe@nps.k12.va.us</w:t>
        </w:r>
      </w:hyperlink>
      <w:r w:rsidRPr="000F21E7">
        <w:rPr>
          <w:rStyle w:val="Hyperlink"/>
          <w:rFonts w:asciiTheme="minorHAnsi" w:hAnsiTheme="minorHAnsi" w:cstheme="minorHAnsi"/>
          <w:color w:val="4A6EE0"/>
          <w:sz w:val="18"/>
          <w:szCs w:val="18"/>
        </w:rPr>
        <w:t xml:space="preserve"> </w:t>
      </w: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. Gracias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antemano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apoyo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espero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trabajar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usted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este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>. </w:t>
      </w:r>
    </w:p>
    <w:p w14:paraId="309E44EE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</w:p>
    <w:p w14:paraId="42C71BAD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Sinceramente</w:t>
      </w:r>
      <w:proofErr w:type="spellEnd"/>
    </w:p>
    <w:p w14:paraId="6B7DA50B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>Fonda Fairweather</w:t>
      </w:r>
    </w:p>
    <w:p w14:paraId="4E319819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Maestro de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recursos</w:t>
      </w:r>
      <w:proofErr w:type="spellEnd"/>
      <w:r w:rsidRPr="000F21E7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0F21E7">
        <w:rPr>
          <w:rFonts w:asciiTheme="minorHAnsi" w:hAnsiTheme="minorHAnsi" w:cstheme="minorHAnsi"/>
          <w:color w:val="0E101A"/>
          <w:sz w:val="18"/>
          <w:szCs w:val="18"/>
        </w:rPr>
        <w:t>superdotados</w:t>
      </w:r>
      <w:proofErr w:type="spellEnd"/>
    </w:p>
    <w:p w14:paraId="5FA4CFB8" w14:textId="77777777" w:rsidR="00F43F69" w:rsidRPr="000F21E7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F21E7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0000000E" w14:textId="36776B87" w:rsidR="00ED7FAA" w:rsidRPr="000F21E7" w:rsidRDefault="00ED7FAA" w:rsidP="005C75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sectPr w:rsidR="00ED7FAA" w:rsidRPr="000F21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01B0" w14:textId="77777777" w:rsidR="003779B9" w:rsidRDefault="003779B9">
      <w:pPr>
        <w:spacing w:after="0" w:line="240" w:lineRule="auto"/>
      </w:pPr>
      <w:r>
        <w:separator/>
      </w:r>
    </w:p>
  </w:endnote>
  <w:endnote w:type="continuationSeparator" w:id="0">
    <w:p w14:paraId="79A60F3A" w14:textId="77777777" w:rsidR="003779B9" w:rsidRDefault="003779B9">
      <w:pPr>
        <w:spacing w:after="0" w:line="240" w:lineRule="auto"/>
      </w:pPr>
      <w:r>
        <w:continuationSeparator/>
      </w:r>
    </w:p>
  </w:endnote>
  <w:endnote w:type="continuationNotice" w:id="1">
    <w:p w14:paraId="7551FE97" w14:textId="77777777" w:rsidR="003779B9" w:rsidRDefault="00377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83D2" w14:textId="77777777" w:rsidR="00F43F69" w:rsidRDefault="00F4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>Gifted Education &amp; Academic Rigor Services</w:t>
    </w:r>
  </w:p>
  <w:p w14:paraId="00000011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Karla A. Stead, Senior Coordinator </w:t>
    </w:r>
  </w:p>
  <w:p w14:paraId="00000012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7000 W. Tanners Creek Drive • Norfolk, Virginia 23513 </w:t>
    </w:r>
  </w:p>
  <w:p w14:paraId="00000013" w14:textId="62EC25F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phone: (757) 852-4674 option </w:t>
    </w:r>
    <w:r w:rsidR="00BD1E7F">
      <w:rPr>
        <w:rFonts w:ascii="Times New Roman" w:eastAsia="Times New Roman" w:hAnsi="Times New Roman" w:cs="Times New Roman"/>
        <w:color w:val="1F497D"/>
        <w:sz w:val="18"/>
        <w:szCs w:val="18"/>
      </w:rPr>
      <w:t>3.</w:t>
    </w: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  </w:t>
    </w:r>
  </w:p>
  <w:p w14:paraId="00000014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ab/>
      <w:t xml:space="preserve">fax: (757) 852-4677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090F" w14:textId="77777777" w:rsidR="00F43F69" w:rsidRDefault="00F4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74B9" w14:textId="77777777" w:rsidR="003779B9" w:rsidRDefault="003779B9">
      <w:pPr>
        <w:spacing w:after="0" w:line="240" w:lineRule="auto"/>
      </w:pPr>
      <w:r>
        <w:separator/>
      </w:r>
    </w:p>
  </w:footnote>
  <w:footnote w:type="continuationSeparator" w:id="0">
    <w:p w14:paraId="3C08BDC3" w14:textId="77777777" w:rsidR="003779B9" w:rsidRDefault="003779B9">
      <w:pPr>
        <w:spacing w:after="0" w:line="240" w:lineRule="auto"/>
      </w:pPr>
      <w:r>
        <w:continuationSeparator/>
      </w:r>
    </w:p>
  </w:footnote>
  <w:footnote w:type="continuationNotice" w:id="1">
    <w:p w14:paraId="4E9B3540" w14:textId="77777777" w:rsidR="003779B9" w:rsidRDefault="00377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4280" w14:textId="77777777" w:rsidR="00F43F69" w:rsidRDefault="00F4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A136A46" w:rsidR="00ED7FAA" w:rsidRDefault="00ED7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16B4" w14:textId="77777777" w:rsidR="00F43F69" w:rsidRDefault="00F43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A"/>
    <w:rsid w:val="00002382"/>
    <w:rsid w:val="00003F27"/>
    <w:rsid w:val="00026048"/>
    <w:rsid w:val="00044043"/>
    <w:rsid w:val="00072D18"/>
    <w:rsid w:val="00081ADE"/>
    <w:rsid w:val="000E49A5"/>
    <w:rsid w:val="000F21E7"/>
    <w:rsid w:val="00105B0F"/>
    <w:rsid w:val="00125FD6"/>
    <w:rsid w:val="00163C91"/>
    <w:rsid w:val="0019460A"/>
    <w:rsid w:val="00194E09"/>
    <w:rsid w:val="001E056E"/>
    <w:rsid w:val="0025353F"/>
    <w:rsid w:val="002541D8"/>
    <w:rsid w:val="00293E7E"/>
    <w:rsid w:val="002B1027"/>
    <w:rsid w:val="002B3015"/>
    <w:rsid w:val="002B61B0"/>
    <w:rsid w:val="00316E9E"/>
    <w:rsid w:val="0032058C"/>
    <w:rsid w:val="00332FAB"/>
    <w:rsid w:val="003601CF"/>
    <w:rsid w:val="003779B9"/>
    <w:rsid w:val="00397014"/>
    <w:rsid w:val="003A77F6"/>
    <w:rsid w:val="00463518"/>
    <w:rsid w:val="00464DB0"/>
    <w:rsid w:val="004750E7"/>
    <w:rsid w:val="00496E3A"/>
    <w:rsid w:val="004B2AB9"/>
    <w:rsid w:val="004C27A1"/>
    <w:rsid w:val="004D0BA8"/>
    <w:rsid w:val="004D7063"/>
    <w:rsid w:val="004F6AF8"/>
    <w:rsid w:val="00590F41"/>
    <w:rsid w:val="005A35AA"/>
    <w:rsid w:val="005B1849"/>
    <w:rsid w:val="005C4ABE"/>
    <w:rsid w:val="005C7508"/>
    <w:rsid w:val="005E7244"/>
    <w:rsid w:val="005F6B36"/>
    <w:rsid w:val="0062536F"/>
    <w:rsid w:val="0064443B"/>
    <w:rsid w:val="006557CC"/>
    <w:rsid w:val="006674A8"/>
    <w:rsid w:val="00667DB3"/>
    <w:rsid w:val="006B06C8"/>
    <w:rsid w:val="006E3B26"/>
    <w:rsid w:val="0071023A"/>
    <w:rsid w:val="007202E0"/>
    <w:rsid w:val="00736653"/>
    <w:rsid w:val="007A47ED"/>
    <w:rsid w:val="007D230E"/>
    <w:rsid w:val="007F63C6"/>
    <w:rsid w:val="00822B8E"/>
    <w:rsid w:val="00865B4A"/>
    <w:rsid w:val="0086767D"/>
    <w:rsid w:val="008943B4"/>
    <w:rsid w:val="008B7181"/>
    <w:rsid w:val="009156B0"/>
    <w:rsid w:val="00924A11"/>
    <w:rsid w:val="0095162C"/>
    <w:rsid w:val="0096564B"/>
    <w:rsid w:val="009749EC"/>
    <w:rsid w:val="00980896"/>
    <w:rsid w:val="009D2F7F"/>
    <w:rsid w:val="009D4A3B"/>
    <w:rsid w:val="00A23A6D"/>
    <w:rsid w:val="00A369AF"/>
    <w:rsid w:val="00AA29A3"/>
    <w:rsid w:val="00AA51E6"/>
    <w:rsid w:val="00AB5DF4"/>
    <w:rsid w:val="00AC5BE3"/>
    <w:rsid w:val="00B10094"/>
    <w:rsid w:val="00B35F8F"/>
    <w:rsid w:val="00B96C56"/>
    <w:rsid w:val="00BD1E7F"/>
    <w:rsid w:val="00BE4AF9"/>
    <w:rsid w:val="00C005B0"/>
    <w:rsid w:val="00C1243F"/>
    <w:rsid w:val="00C21BB1"/>
    <w:rsid w:val="00C404DA"/>
    <w:rsid w:val="00C436F9"/>
    <w:rsid w:val="00C63E95"/>
    <w:rsid w:val="00D2593B"/>
    <w:rsid w:val="00D42EFC"/>
    <w:rsid w:val="00DE4B87"/>
    <w:rsid w:val="00ED1A98"/>
    <w:rsid w:val="00ED7FAA"/>
    <w:rsid w:val="00EE285D"/>
    <w:rsid w:val="00F00D83"/>
    <w:rsid w:val="00F02FE7"/>
    <w:rsid w:val="00F106C6"/>
    <w:rsid w:val="00F351F6"/>
    <w:rsid w:val="00F3641F"/>
    <w:rsid w:val="00F43F69"/>
    <w:rsid w:val="00F501F3"/>
    <w:rsid w:val="00F516D8"/>
    <w:rsid w:val="00F65E65"/>
    <w:rsid w:val="00F8176A"/>
    <w:rsid w:val="00F81B69"/>
    <w:rsid w:val="00F835E2"/>
    <w:rsid w:val="00F878BC"/>
    <w:rsid w:val="00FA67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09A5"/>
  <w15:docId w15:val="{9BDE1FCD-C829-4072-98DC-EB1DC81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A2"/>
  </w:style>
  <w:style w:type="paragraph" w:styleId="Footer">
    <w:name w:val="footer"/>
    <w:basedOn w:val="Normal"/>
    <w:link w:val="Foot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A2"/>
  </w:style>
  <w:style w:type="table" w:styleId="TableGrid">
    <w:name w:val="Table Grid"/>
    <w:basedOn w:val="TableNormal"/>
    <w:uiPriority w:val="59"/>
    <w:rsid w:val="0034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3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F6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6C6"/>
    <w:rPr>
      <w:b/>
      <w:bCs/>
    </w:rPr>
  </w:style>
  <w:style w:type="paragraph" w:customStyle="1" w:styleId="paragraph">
    <w:name w:val="paragraph"/>
    <w:basedOn w:val="Normal"/>
    <w:rsid w:val="0095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5162C"/>
  </w:style>
  <w:style w:type="character" w:customStyle="1" w:styleId="normaltextrun">
    <w:name w:val="normaltextrun"/>
    <w:basedOn w:val="DefaultParagraphFont"/>
    <w:rsid w:val="0095162C"/>
  </w:style>
  <w:style w:type="paragraph" w:styleId="Revision">
    <w:name w:val="Revision"/>
    <w:hidden/>
    <w:uiPriority w:val="99"/>
    <w:semiHidden/>
    <w:rsid w:val="004D0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folkpublicschools.zoom.us/u/abDoN2Zbd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folkpublicschools.zoom.us/j/91737600375?pwd=mMKQnPIK1STtTGtVbXNOs81g8FYOa5.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fairwe@nps.k12.v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dojo.com/ul/p/addKid?target=class&amp;class=CBZGPM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cSDLKj9i0qfppVnyQfkJCwIXw==">AMUW2mWnyCJnVwMY8scBso/XnKmvDna3NlF2OaVKdMzBhfyrUExBjp+fbNprbL7KJkXx3ilvSd2GjZQiYLo5NQIogUM4ZOlZShobvPXEZo98TB8yM+vbh8h181XhD0YuB49vjSyzOyr8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Links>
    <vt:vector size="12" baseType="variant"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mailto:ffairwe@nps.k12.va.us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https://www.classdojo.com/ul/p/addKid?target=class&amp;class=CBZGPMQ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acutest</dc:creator>
  <cp:lastModifiedBy>Fonda L. Fairweather</cp:lastModifiedBy>
  <cp:revision>6</cp:revision>
  <cp:lastPrinted>2023-09-28T16:01:00Z</cp:lastPrinted>
  <dcterms:created xsi:type="dcterms:W3CDTF">2025-08-21T15:23:00Z</dcterms:created>
  <dcterms:modified xsi:type="dcterms:W3CDTF">2025-08-21T15:36:00Z</dcterms:modified>
</cp:coreProperties>
</file>